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0BA94" w14:textId="77777777" w:rsidR="00944F26" w:rsidRDefault="00944F26" w:rsidP="00944F26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CARTA DE COMPROMISO </w:t>
      </w:r>
    </w:p>
    <w:p w14:paraId="357290FD" w14:textId="77777777" w:rsidR="00944F26" w:rsidRDefault="00944F26" w:rsidP="00944F26">
      <w:pPr>
        <w:jc w:val="center"/>
        <w:rPr>
          <w:b/>
          <w:bCs/>
          <w:sz w:val="24"/>
          <w:szCs w:val="24"/>
        </w:rPr>
      </w:pPr>
    </w:p>
    <w:p w14:paraId="07310FDB" w14:textId="77777777" w:rsidR="00944F26" w:rsidRDefault="00944F26" w:rsidP="00944F26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(Ciudad), ______de ______de 2026</w:t>
      </w:r>
    </w:p>
    <w:p w14:paraId="003A0527" w14:textId="77777777" w:rsidR="00944F26" w:rsidRDefault="00944F26" w:rsidP="00944F26">
      <w:pPr>
        <w:jc w:val="center"/>
        <w:rPr>
          <w:b/>
          <w:bCs/>
        </w:rPr>
      </w:pPr>
    </w:p>
    <w:p w14:paraId="4CE44C4F" w14:textId="77777777" w:rsidR="00944F26" w:rsidRDefault="00944F26" w:rsidP="00944F26">
      <w:pPr>
        <w:jc w:val="center"/>
        <w:rPr>
          <w:b/>
          <w:bCs/>
        </w:rPr>
      </w:pPr>
    </w:p>
    <w:p w14:paraId="6D5053CE" w14:textId="77777777" w:rsidR="00944F26" w:rsidRDefault="00944F26" w:rsidP="00944F26">
      <w:pPr>
        <w:jc w:val="center"/>
        <w:rPr>
          <w:rFonts w:ascii="Times New Roman" w:eastAsia="Times New Roman" w:hAnsi="Times New Roman" w:cs="Times New Roman"/>
        </w:rPr>
      </w:pPr>
    </w:p>
    <w:p w14:paraId="3DABFDA6" w14:textId="77777777" w:rsidR="00944F26" w:rsidRDefault="00944F26" w:rsidP="00944F2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Quienes conformamos el Grupo de Investigación del proyecto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(nombre del proyecto) </w:t>
      </w:r>
      <w:r>
        <w:rPr>
          <w:rFonts w:ascii="Times New Roman" w:eastAsia="Times New Roman" w:hAnsi="Times New Roman" w:cs="Times New Roman"/>
          <w:sz w:val="24"/>
          <w:szCs w:val="24"/>
        </w:rPr>
        <w:t>postulantes a la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D6C87">
        <w:rPr>
          <w:rFonts w:ascii="Times New Roman" w:eastAsia="Times New Roman" w:hAnsi="Times New Roman" w:cs="Times New Roman"/>
          <w:b/>
          <w:bCs/>
          <w:sz w:val="24"/>
          <w:szCs w:val="24"/>
        </w:rPr>
        <w:t>V CONVOCATORIA ANTÁRTICA DE PROYECTOS DE INVESTIGACIÓN CIENTÍFICA, DESARROLLO TECNOLÓGICO E INNOVACIÓN (I+D+i) PARA LAS EXPEDICIONES ANTÁRTICAS ECUATORIANAS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nos comprometemos a:  </w:t>
      </w:r>
    </w:p>
    <w:p w14:paraId="0A2E8DDE" w14:textId="77777777" w:rsidR="00944F26" w:rsidRDefault="00944F26" w:rsidP="00944F26">
      <w:pPr>
        <w:numPr>
          <w:ilvl w:val="0"/>
          <w:numId w:val="1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Llevar a término dicho proyecto, cumpliendo en su totalidad con los objetivos, plan de actividades y demás requerimientos expresados en el perfil de este. </w:t>
      </w:r>
    </w:p>
    <w:p w14:paraId="370538D8" w14:textId="77777777" w:rsidR="00944F26" w:rsidRDefault="00944F26" w:rsidP="00944F26">
      <w:pPr>
        <w:numPr>
          <w:ilvl w:val="0"/>
          <w:numId w:val="1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Cumplir con estándares éticos y bioéticos; y los lineamientos establecidos en el Protocolo al Tratado Antártico Sobre Protección al Medio Ambiente.</w:t>
      </w:r>
    </w:p>
    <w:p w14:paraId="5E627CFA" w14:textId="77777777" w:rsidR="00944F26" w:rsidRDefault="00944F26" w:rsidP="00944F26">
      <w:pPr>
        <w:numPr>
          <w:ilvl w:val="0"/>
          <w:numId w:val="1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Presentar un informe de cumplimiento y efectuar al menos una actividad de difusión, ya sean en revistas, libros, foros, simposios, congresos, entrevistas, etc. durante cada año de ejecución del proyecto, considerando los respectivos agradecimientos a todas las instituciones auspiciantes.</w:t>
      </w:r>
    </w:p>
    <w:p w14:paraId="036159BE" w14:textId="77777777" w:rsidR="00944F26" w:rsidRDefault="00944F26" w:rsidP="00944F26">
      <w:pPr>
        <w:numPr>
          <w:ilvl w:val="0"/>
          <w:numId w:val="1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Efectuar al menos una publicación científica indexada de los resultados del proyecto e informar al INOCAR para la respectiva difusión. </w:t>
      </w:r>
    </w:p>
    <w:p w14:paraId="48BC761C" w14:textId="77777777" w:rsidR="00944F26" w:rsidRDefault="00944F26" w:rsidP="00944F26">
      <w:pPr>
        <w:numPr>
          <w:ilvl w:val="0"/>
          <w:numId w:val="1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Aceptar los términos y condiciones de las bases de la convocatoria para la postulación, incluyendo la obligación de entregar todos los documentos habilitantes.</w:t>
      </w:r>
    </w:p>
    <w:p w14:paraId="010BF0D5" w14:textId="77777777" w:rsidR="00944F26" w:rsidRDefault="00944F26" w:rsidP="00944F26">
      <w:pPr>
        <w:numPr>
          <w:ilvl w:val="0"/>
          <w:numId w:val="1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Cumplir, en el caso de que el proyecto postulado sea aceptado, con todos los requerimientos establecidos en el Acta de Compromiso y demás acuerdos conexos elaborada por el INOCAR.</w:t>
      </w:r>
    </w:p>
    <w:p w14:paraId="4222DAFE" w14:textId="77777777" w:rsidR="00944F26" w:rsidRDefault="00944F26" w:rsidP="00944F26">
      <w:pPr>
        <w:ind w:left="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382448" w14:textId="77777777" w:rsidR="00944F26" w:rsidRDefault="00944F26" w:rsidP="00944F26">
      <w:pPr>
        <w:jc w:val="both"/>
        <w:rPr>
          <w:rFonts w:ascii="Times New Roman" w:eastAsia="Times New Roman" w:hAnsi="Times New Roman" w:cs="Times New Roman"/>
        </w:rPr>
      </w:pPr>
    </w:p>
    <w:p w14:paraId="5AD4B393" w14:textId="77777777" w:rsidR="00944F26" w:rsidRDefault="00944F26" w:rsidP="00944F26">
      <w:pPr>
        <w:jc w:val="both"/>
        <w:rPr>
          <w:rFonts w:ascii="Times New Roman" w:eastAsia="Times New Roman" w:hAnsi="Times New Roman" w:cs="Times New Roman"/>
        </w:rPr>
      </w:pPr>
    </w:p>
    <w:p w14:paraId="2CF9EAF1" w14:textId="77777777" w:rsidR="00944F26" w:rsidRDefault="00944F26" w:rsidP="00944F26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Firman en unidad de acto el director o directora del proyecto, investigadores principales y coinvestigadores postulantes del proyecto &lt;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“agregar nombre del proyecto”&gt;.</w:t>
      </w:r>
    </w:p>
    <w:tbl>
      <w:tblPr>
        <w:tblW w:w="9843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6"/>
        <w:gridCol w:w="2190"/>
        <w:gridCol w:w="1582"/>
        <w:gridCol w:w="1582"/>
        <w:gridCol w:w="2393"/>
      </w:tblGrid>
      <w:tr w:rsidR="00944F26" w14:paraId="7C0E1BDB" w14:textId="77777777" w:rsidTr="00EA23EB">
        <w:trPr>
          <w:trHeight w:val="705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6DF8B" w14:textId="77777777" w:rsidR="00944F26" w:rsidRDefault="00944F26" w:rsidP="00EA23E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NOMBRES COMPLETOS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A8F9F" w14:textId="77777777" w:rsidR="00944F26" w:rsidRDefault="00944F26" w:rsidP="00EA23E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INSTITUCIÓN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47C1C" w14:textId="77777777" w:rsidR="00944F26" w:rsidRDefault="00944F26" w:rsidP="00EA23E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ROL EN EL PROYECTO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A2499" w14:textId="77777777" w:rsidR="00944F26" w:rsidRDefault="00944F26" w:rsidP="00EA23E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NÚMERO DE CÉDULA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AE709" w14:textId="77777777" w:rsidR="00944F26" w:rsidRDefault="00944F26" w:rsidP="00EA23E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FIRMA ELECTRÓNICA</w:t>
            </w:r>
          </w:p>
        </w:tc>
      </w:tr>
      <w:tr w:rsidR="00944F26" w14:paraId="49C83459" w14:textId="77777777" w:rsidTr="00EA23EB">
        <w:trPr>
          <w:trHeight w:val="724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ADB9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7423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4C11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EA7D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8DBC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44F26" w14:paraId="09308C93" w14:textId="77777777" w:rsidTr="00EA23EB">
        <w:trPr>
          <w:trHeight w:val="705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0603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6619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B217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CA22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79E1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44F26" w14:paraId="5048790E" w14:textId="77777777" w:rsidTr="00EA23EB">
        <w:trPr>
          <w:trHeight w:val="724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A318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69255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8CB6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070C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2489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44F26" w14:paraId="46C89F5E" w14:textId="77777777" w:rsidTr="00EA23EB">
        <w:trPr>
          <w:trHeight w:val="705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ED66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81753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3D0F9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CA2F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2BDC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44F26" w14:paraId="3F249E58" w14:textId="77777777" w:rsidTr="00EA23EB">
        <w:trPr>
          <w:trHeight w:val="705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AA26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34D8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A0F6B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E6A9D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F4B5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44F26" w14:paraId="6885BDD6" w14:textId="77777777" w:rsidTr="00EA23EB">
        <w:trPr>
          <w:trHeight w:val="724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6098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A420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31AC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695A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281AE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44F26" w14:paraId="007AE482" w14:textId="77777777" w:rsidTr="00EA23EB">
        <w:trPr>
          <w:trHeight w:val="705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9B79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5DE6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44F3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1CFC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A904" w14:textId="77777777" w:rsidR="00944F26" w:rsidRDefault="00944F26" w:rsidP="00EA23E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59D11D7" w14:textId="77777777" w:rsidR="00944F26" w:rsidRDefault="00944F26" w:rsidP="00944F26">
      <w:pPr>
        <w:jc w:val="both"/>
        <w:rPr>
          <w:rFonts w:ascii="Times New Roman" w:eastAsia="Times New Roman" w:hAnsi="Times New Roman" w:cs="Times New Roman"/>
        </w:rPr>
      </w:pPr>
    </w:p>
    <w:p w14:paraId="75C22AF0" w14:textId="77777777" w:rsidR="00944F26" w:rsidRDefault="00944F26" w:rsidP="00944F26">
      <w:pPr>
        <w:jc w:val="both"/>
      </w:pPr>
      <w:r>
        <w:rPr>
          <w:rFonts w:ascii="Times New Roman" w:eastAsia="Times New Roman" w:hAnsi="Times New Roman" w:cs="Times New Roman"/>
        </w:rPr>
        <w:t xml:space="preserve">En caso de que el grupo de investigación esté conformado por tesistas y/o estudiantes deberán firmar el Acta de Compromiso. </w:t>
      </w:r>
    </w:p>
    <w:p w14:paraId="34F6299D" w14:textId="77777777" w:rsidR="00944F26" w:rsidRDefault="00944F26" w:rsidP="00944F26">
      <w:pPr>
        <w:ind w:left="-142" w:right="-433"/>
        <w:jc w:val="both"/>
      </w:pPr>
    </w:p>
    <w:p w14:paraId="540B0254" w14:textId="4F500DAA" w:rsidR="00EC4556" w:rsidRPr="00EC4556" w:rsidRDefault="00EC4556" w:rsidP="00EC4556">
      <w:pPr>
        <w:ind w:left="-142" w:right="-433"/>
        <w:jc w:val="both"/>
      </w:pPr>
    </w:p>
    <w:sectPr w:rsidR="00EC4556" w:rsidRPr="00EC4556" w:rsidSect="0088526D">
      <w:headerReference w:type="default" r:id="rId8"/>
      <w:footerReference w:type="default" r:id="rId9"/>
      <w:pgSz w:w="11900" w:h="16840"/>
      <w:pgMar w:top="2156" w:right="1835" w:bottom="2469" w:left="226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004B9" w14:textId="77777777" w:rsidR="00C23CB0" w:rsidRDefault="00C23CB0" w:rsidP="008C3FDF">
      <w:pPr>
        <w:spacing w:after="0" w:line="240" w:lineRule="auto"/>
      </w:pPr>
      <w:r>
        <w:separator/>
      </w:r>
    </w:p>
  </w:endnote>
  <w:endnote w:type="continuationSeparator" w:id="0">
    <w:p w14:paraId="4F1356B9" w14:textId="77777777" w:rsidR="00C23CB0" w:rsidRDefault="00C23CB0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8DE9" w14:textId="746D7B1F" w:rsidR="008C3FDF" w:rsidRDefault="005F7131" w:rsidP="0060464F">
    <w:pPr>
      <w:pStyle w:val="Piedepgina"/>
      <w:tabs>
        <w:tab w:val="clear" w:pos="8504"/>
      </w:tabs>
    </w:pPr>
    <w:r>
      <w:rPr>
        <w:noProof/>
      </w:rPr>
      <w:drawing>
        <wp:anchor distT="0" distB="0" distL="114300" distR="114300" simplePos="0" relativeHeight="251664384" behindDoc="0" locked="0" layoutInCell="1" allowOverlap="1" wp14:anchorId="58C4786C" wp14:editId="6B534FEF">
          <wp:simplePos x="0" y="0"/>
          <wp:positionH relativeFrom="column">
            <wp:posOffset>-1426210</wp:posOffset>
          </wp:positionH>
          <wp:positionV relativeFrom="paragraph">
            <wp:posOffset>4128</wp:posOffset>
          </wp:positionV>
          <wp:extent cx="1333500" cy="355600"/>
          <wp:effectExtent l="0" t="0" r="0" b="0"/>
          <wp:wrapThrough wrapText="bothSides">
            <wp:wrapPolygon edited="0">
              <wp:start x="0" y="0"/>
              <wp:lineTo x="0" y="20829"/>
              <wp:lineTo x="21394" y="20829"/>
              <wp:lineTo x="21394" y="0"/>
              <wp:lineTo x="0" y="0"/>
            </wp:wrapPolygon>
          </wp:wrapThrough>
          <wp:docPr id="141508499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5084996" name="Imagen 141508499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35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464F">
      <w:rPr>
        <w:noProof/>
      </w:rPr>
      <w:drawing>
        <wp:anchor distT="0" distB="0" distL="114300" distR="114300" simplePos="0" relativeHeight="251660288" behindDoc="0" locked="0" layoutInCell="1" allowOverlap="1" wp14:anchorId="64D8B3ED" wp14:editId="10770A32">
          <wp:simplePos x="0" y="0"/>
          <wp:positionH relativeFrom="page">
            <wp:posOffset>0</wp:posOffset>
          </wp:positionH>
          <wp:positionV relativeFrom="paragraph">
            <wp:posOffset>-692225</wp:posOffset>
          </wp:positionV>
          <wp:extent cx="7874635" cy="695960"/>
          <wp:effectExtent l="0" t="0" r="0" b="2540"/>
          <wp:wrapThrough wrapText="bothSides">
            <wp:wrapPolygon edited="0">
              <wp:start x="0" y="0"/>
              <wp:lineTo x="0" y="21285"/>
              <wp:lineTo x="21563" y="21285"/>
              <wp:lineTo x="21563" y="0"/>
              <wp:lineTo x="0" y="0"/>
            </wp:wrapPolygon>
          </wp:wrapThrough>
          <wp:docPr id="354818668" name="Imagen 3548186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4818668" name="Imagen 354818668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383"/>
                  <a:stretch/>
                </pic:blipFill>
                <pic:spPr bwMode="auto">
                  <a:xfrm>
                    <a:off x="0" y="0"/>
                    <a:ext cx="7874635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4556">
      <w:rPr>
        <w:noProof/>
      </w:rPr>
      <w:drawing>
        <wp:anchor distT="0" distB="0" distL="114300" distR="114300" simplePos="0" relativeHeight="251663360" behindDoc="0" locked="0" layoutInCell="1" allowOverlap="1" wp14:anchorId="1CAA55BE" wp14:editId="4C6C919A">
          <wp:simplePos x="0" y="0"/>
          <wp:positionH relativeFrom="column">
            <wp:posOffset>-1573926</wp:posOffset>
          </wp:positionH>
          <wp:positionV relativeFrom="paragraph">
            <wp:posOffset>807393</wp:posOffset>
          </wp:positionV>
          <wp:extent cx="1577975" cy="291465"/>
          <wp:effectExtent l="0" t="0" r="0" b="635"/>
          <wp:wrapThrough wrapText="bothSides">
            <wp:wrapPolygon edited="0">
              <wp:start x="0" y="0"/>
              <wp:lineTo x="0" y="20706"/>
              <wp:lineTo x="21383" y="20706"/>
              <wp:lineTo x="21383" y="0"/>
              <wp:lineTo x="0" y="0"/>
            </wp:wrapPolygon>
          </wp:wrapThrough>
          <wp:docPr id="202651206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512060" name="Imagen 20265120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7975" cy="291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A752B" w14:textId="77777777" w:rsidR="00C23CB0" w:rsidRDefault="00C23CB0" w:rsidP="008C3FDF">
      <w:pPr>
        <w:spacing w:after="0" w:line="240" w:lineRule="auto"/>
      </w:pPr>
      <w:r>
        <w:separator/>
      </w:r>
    </w:p>
  </w:footnote>
  <w:footnote w:type="continuationSeparator" w:id="0">
    <w:p w14:paraId="12BE4CD2" w14:textId="77777777" w:rsidR="00C23CB0" w:rsidRDefault="00C23CB0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59875" w14:textId="3525E0E7" w:rsidR="00995B8E" w:rsidRDefault="00EC4556" w:rsidP="00995B8E">
    <w:pPr>
      <w:pStyle w:val="Encabezado"/>
      <w:tabs>
        <w:tab w:val="clear" w:pos="8504"/>
        <w:tab w:val="right" w:pos="8498"/>
      </w:tabs>
      <w:ind w:left="-1985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44668DF" wp14:editId="118D0395">
          <wp:simplePos x="0" y="0"/>
          <wp:positionH relativeFrom="column">
            <wp:posOffset>2503805</wp:posOffset>
          </wp:positionH>
          <wp:positionV relativeFrom="paragraph">
            <wp:posOffset>0</wp:posOffset>
          </wp:positionV>
          <wp:extent cx="3619500" cy="163195"/>
          <wp:effectExtent l="0" t="0" r="0" b="1905"/>
          <wp:wrapThrough wrapText="bothSides">
            <wp:wrapPolygon edited="0">
              <wp:start x="0" y="0"/>
              <wp:lineTo x="0" y="20171"/>
              <wp:lineTo x="21524" y="20171"/>
              <wp:lineTo x="21524" y="0"/>
              <wp:lineTo x="0" y="0"/>
            </wp:wrapPolygon>
          </wp:wrapThrough>
          <wp:docPr id="154362747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3627479" name="Imagen 15436274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9500" cy="163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0BCE48" w14:textId="60890397" w:rsidR="00995B8E" w:rsidRDefault="00995B8E" w:rsidP="00995B8E">
    <w:pPr>
      <w:pStyle w:val="Encabezado"/>
      <w:tabs>
        <w:tab w:val="clear" w:pos="8504"/>
        <w:tab w:val="right" w:pos="8498"/>
      </w:tabs>
      <w:ind w:left="-1985"/>
      <w:jc w:val="right"/>
    </w:pPr>
    <w:r>
      <w:rPr>
        <w:noProof/>
        <w:lang w:eastAsia="es-ES_tradnl"/>
      </w:rPr>
      <w:drawing>
        <wp:anchor distT="0" distB="0" distL="114300" distR="114300" simplePos="0" relativeHeight="251659264" behindDoc="1" locked="0" layoutInCell="1" allowOverlap="1" wp14:anchorId="795D3CCC" wp14:editId="3EBFB6F5">
          <wp:simplePos x="0" y="0"/>
          <wp:positionH relativeFrom="column">
            <wp:posOffset>-660400</wp:posOffset>
          </wp:positionH>
          <wp:positionV relativeFrom="paragraph">
            <wp:posOffset>277495</wp:posOffset>
          </wp:positionV>
          <wp:extent cx="1263015" cy="588645"/>
          <wp:effectExtent l="0" t="0" r="0" b="1905"/>
          <wp:wrapThrough wrapText="bothSides">
            <wp:wrapPolygon edited="0">
              <wp:start x="0" y="0"/>
              <wp:lineTo x="0" y="20971"/>
              <wp:lineTo x="21176" y="20971"/>
              <wp:lineTo x="21176" y="0"/>
              <wp:lineTo x="0" y="0"/>
            </wp:wrapPolygon>
          </wp:wrapThrough>
          <wp:docPr id="641390461" name="Imagen 6413904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3" r="353"/>
                  <a:stretch>
                    <a:fillRect/>
                  </a:stretch>
                </pic:blipFill>
                <pic:spPr bwMode="auto">
                  <a:xfrm>
                    <a:off x="0" y="0"/>
                    <a:ext cx="126301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02758C" w14:textId="0C48D110" w:rsidR="00995B8E" w:rsidRDefault="00995B8E" w:rsidP="00995B8E">
    <w:pPr>
      <w:pStyle w:val="Encabezado"/>
      <w:tabs>
        <w:tab w:val="clear" w:pos="8504"/>
        <w:tab w:val="right" w:pos="8498"/>
      </w:tabs>
      <w:ind w:left="-1985"/>
      <w:jc w:val="right"/>
    </w:pPr>
  </w:p>
  <w:p w14:paraId="555D6190" w14:textId="73C7B482" w:rsidR="00995B8E" w:rsidRDefault="00995B8E" w:rsidP="00995B8E">
    <w:pPr>
      <w:pStyle w:val="Encabezado"/>
      <w:tabs>
        <w:tab w:val="clear" w:pos="8504"/>
        <w:tab w:val="right" w:pos="8498"/>
      </w:tabs>
      <w:ind w:left="-1985"/>
      <w:jc w:val="right"/>
    </w:pPr>
  </w:p>
  <w:p w14:paraId="695DE2C2" w14:textId="0C4F844F" w:rsidR="00995B8E" w:rsidRDefault="00995B8E" w:rsidP="00995B8E">
    <w:pPr>
      <w:pStyle w:val="Encabezado"/>
      <w:tabs>
        <w:tab w:val="clear" w:pos="8504"/>
        <w:tab w:val="right" w:pos="8498"/>
      </w:tabs>
      <w:ind w:left="-198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F5D9F"/>
    <w:multiLevelType w:val="multilevel"/>
    <w:tmpl w:val="CDFCEA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816A1"/>
    <w:rsid w:val="00160594"/>
    <w:rsid w:val="00170D8B"/>
    <w:rsid w:val="001C1361"/>
    <w:rsid w:val="003754CE"/>
    <w:rsid w:val="003756C7"/>
    <w:rsid w:val="00393F66"/>
    <w:rsid w:val="00426F44"/>
    <w:rsid w:val="004C35C3"/>
    <w:rsid w:val="004D42E7"/>
    <w:rsid w:val="00517D62"/>
    <w:rsid w:val="0052386E"/>
    <w:rsid w:val="0057712C"/>
    <w:rsid w:val="00594A91"/>
    <w:rsid w:val="005B587A"/>
    <w:rsid w:val="005C17E2"/>
    <w:rsid w:val="005F7131"/>
    <w:rsid w:val="0060464F"/>
    <w:rsid w:val="00715497"/>
    <w:rsid w:val="007369FA"/>
    <w:rsid w:val="00747D3E"/>
    <w:rsid w:val="007506DF"/>
    <w:rsid w:val="00772CFF"/>
    <w:rsid w:val="00793D35"/>
    <w:rsid w:val="007D375A"/>
    <w:rsid w:val="0088526D"/>
    <w:rsid w:val="008915E2"/>
    <w:rsid w:val="00894E1F"/>
    <w:rsid w:val="008C3FDF"/>
    <w:rsid w:val="008D06CB"/>
    <w:rsid w:val="008D4031"/>
    <w:rsid w:val="008E37A7"/>
    <w:rsid w:val="00944F26"/>
    <w:rsid w:val="00995B8E"/>
    <w:rsid w:val="009C3426"/>
    <w:rsid w:val="009F3BFB"/>
    <w:rsid w:val="00A24CF7"/>
    <w:rsid w:val="00AD7858"/>
    <w:rsid w:val="00B55070"/>
    <w:rsid w:val="00B81C0E"/>
    <w:rsid w:val="00B96738"/>
    <w:rsid w:val="00BA34BB"/>
    <w:rsid w:val="00BC0ECF"/>
    <w:rsid w:val="00BC1C76"/>
    <w:rsid w:val="00BD74CD"/>
    <w:rsid w:val="00BE2139"/>
    <w:rsid w:val="00C23CB0"/>
    <w:rsid w:val="00C902C5"/>
    <w:rsid w:val="00E83861"/>
    <w:rsid w:val="00E92E93"/>
    <w:rsid w:val="00EC4556"/>
    <w:rsid w:val="00EF1B68"/>
    <w:rsid w:val="00F00C76"/>
    <w:rsid w:val="00F3047B"/>
    <w:rsid w:val="00FB7B98"/>
    <w:rsid w:val="00FC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944F26"/>
    <w:pPr>
      <w:spacing w:after="160" w:line="259" w:lineRule="auto"/>
    </w:pPr>
    <w:rPr>
      <w:rFonts w:ascii="Calibri" w:eastAsia="Calibri" w:hAnsi="Calibri" w:cs="Calibri"/>
      <w:sz w:val="22"/>
      <w:szCs w:val="22"/>
      <w:lang w:val="es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0D8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0D8B"/>
    <w:rPr>
      <w:rFonts w:ascii="Times New Roman" w:hAnsi="Times New Roman" w:cs="Times New Roman"/>
      <w:sz w:val="18"/>
      <w:szCs w:val="18"/>
      <w:lang w:val="es-EC"/>
    </w:rPr>
  </w:style>
  <w:style w:type="character" w:styleId="Textoennegrita">
    <w:name w:val="Strong"/>
    <w:basedOn w:val="Fuentedeprrafopredeter"/>
    <w:uiPriority w:val="22"/>
    <w:qFormat/>
    <w:rsid w:val="00EC4556"/>
    <w:rPr>
      <w:b/>
      <w:bCs/>
    </w:rPr>
  </w:style>
  <w:style w:type="character" w:customStyle="1" w:styleId="object">
    <w:name w:val="object"/>
    <w:basedOn w:val="Fuentedeprrafopredeter"/>
    <w:rsid w:val="00EC4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9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13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7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6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4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AC243-BD64-454F-A1B8-7C950AA3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Arreaga</dc:creator>
  <cp:keywords/>
  <dc:description/>
  <cp:lastModifiedBy>Ashley Mercedes Casierra Tomala</cp:lastModifiedBy>
  <cp:revision>5</cp:revision>
  <cp:lastPrinted>2023-06-12T14:12:00Z</cp:lastPrinted>
  <dcterms:created xsi:type="dcterms:W3CDTF">2025-07-11T15:02:00Z</dcterms:created>
  <dcterms:modified xsi:type="dcterms:W3CDTF">2025-12-26T20:55:00Z</dcterms:modified>
</cp:coreProperties>
</file>